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4872"/>
        <w:gridCol w:w="4872"/>
      </w:tblGrid>
      <w:tr w:rsidR="007B7FF9" w:rsidRPr="00582C04" w:rsidTr="00DE134C">
        <w:trPr>
          <w:trHeight w:val="323"/>
        </w:trPr>
        <w:tc>
          <w:tcPr>
            <w:tcW w:w="4872" w:type="dxa"/>
            <w:shd w:val="clear" w:color="auto" w:fill="000000"/>
          </w:tcPr>
          <w:p w:rsidR="007B7FF9" w:rsidRPr="00DE134C" w:rsidRDefault="00212CA6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8"/>
              </w:rPr>
            </w:pPr>
            <w:r w:rsidRPr="00DE134C">
              <w:rPr>
                <w:rFonts w:ascii="Trebuchet MS" w:hAnsi="Trebuchet MS" w:cs="Arial"/>
                <w:b/>
                <w:bCs/>
                <w:color w:val="FFFFFF"/>
                <w:sz w:val="28"/>
              </w:rPr>
              <w:t>Module / Lesson</w:t>
            </w:r>
            <w:r w:rsidR="007B7FF9" w:rsidRPr="00DE134C">
              <w:rPr>
                <w:rFonts w:ascii="Trebuchet MS" w:hAnsi="Trebuchet MS" w:cs="Arial"/>
                <w:b/>
                <w:bCs/>
                <w:color w:val="FFFFFF"/>
                <w:sz w:val="28"/>
              </w:rPr>
              <w:t xml:space="preserve"> Name</w:t>
            </w:r>
          </w:p>
        </w:tc>
        <w:tc>
          <w:tcPr>
            <w:tcW w:w="4872" w:type="dxa"/>
            <w:shd w:val="clear" w:color="auto" w:fill="000000"/>
          </w:tcPr>
          <w:p w:rsidR="007B7FF9" w:rsidRPr="00DE134C" w:rsidRDefault="001C2100" w:rsidP="00DE134C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8"/>
              </w:rPr>
            </w:pPr>
            <w:r w:rsidRPr="00DE134C">
              <w:rPr>
                <w:rFonts w:ascii="Trebuchet MS" w:hAnsi="Trebuchet MS" w:cs="Arial"/>
                <w:b/>
                <w:bCs/>
                <w:color w:val="FFFFFF"/>
                <w:sz w:val="28"/>
              </w:rPr>
              <w:t>Reviewer</w:t>
            </w:r>
            <w:r w:rsidR="00DE134C">
              <w:rPr>
                <w:rFonts w:ascii="Trebuchet MS" w:hAnsi="Trebuchet MS" w:cs="Arial"/>
                <w:b/>
                <w:bCs/>
                <w:color w:val="FFFFFF"/>
                <w:sz w:val="28"/>
              </w:rPr>
              <w:t>(</w:t>
            </w:r>
            <w:r w:rsidRPr="00DE134C">
              <w:rPr>
                <w:rFonts w:ascii="Trebuchet MS" w:hAnsi="Trebuchet MS" w:cs="Arial"/>
                <w:b/>
                <w:bCs/>
                <w:color w:val="FFFFFF"/>
                <w:sz w:val="28"/>
              </w:rPr>
              <w:t>s</w:t>
            </w:r>
            <w:r w:rsidR="00DE134C">
              <w:rPr>
                <w:rFonts w:ascii="Trebuchet MS" w:hAnsi="Trebuchet MS" w:cs="Arial"/>
                <w:b/>
                <w:bCs/>
                <w:color w:val="FFFFFF"/>
                <w:sz w:val="28"/>
              </w:rPr>
              <w:t>)</w:t>
            </w:r>
            <w:r w:rsidRPr="00DE134C">
              <w:rPr>
                <w:rFonts w:ascii="Trebuchet MS" w:hAnsi="Trebuchet MS" w:cs="Arial"/>
                <w:b/>
                <w:bCs/>
                <w:color w:val="FFFFFF"/>
                <w:sz w:val="28"/>
              </w:rPr>
              <w:t xml:space="preserve"> Name</w:t>
            </w:r>
          </w:p>
        </w:tc>
        <w:tc>
          <w:tcPr>
            <w:tcW w:w="4872" w:type="dxa"/>
            <w:shd w:val="clear" w:color="auto" w:fill="000000"/>
          </w:tcPr>
          <w:p w:rsidR="007B7FF9" w:rsidRPr="00DE134C" w:rsidRDefault="007B7FF9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8"/>
              </w:rPr>
            </w:pPr>
            <w:r w:rsidRPr="00DE134C">
              <w:rPr>
                <w:rFonts w:ascii="Trebuchet MS" w:hAnsi="Trebuchet MS" w:cs="Arial"/>
                <w:b/>
                <w:bCs/>
                <w:color w:val="FFFFFF"/>
                <w:sz w:val="28"/>
              </w:rPr>
              <w:t>Date Submitted</w:t>
            </w:r>
          </w:p>
        </w:tc>
      </w:tr>
      <w:tr w:rsidR="007B7FF9" w:rsidRPr="00582C04">
        <w:tc>
          <w:tcPr>
            <w:tcW w:w="4872" w:type="dxa"/>
          </w:tcPr>
          <w:p w:rsidR="007B7FF9" w:rsidRPr="00DE134C" w:rsidRDefault="00DE134C" w:rsidP="00DE134C">
            <w:pPr>
              <w:tabs>
                <w:tab w:val="left" w:pos="1725"/>
                <w:tab w:val="center" w:pos="2328"/>
              </w:tabs>
              <w:jc w:val="both"/>
              <w:rPr>
                <w:rFonts w:ascii="Trebuchet MS" w:hAnsi="Trebuchet MS" w:cs="Arial"/>
                <w:bCs/>
                <w:color w:val="000000"/>
                <w:sz w:val="22"/>
              </w:rPr>
            </w:pPr>
            <w:r w:rsidRPr="00DE134C">
              <w:rPr>
                <w:rFonts w:ascii="Trebuchet MS" w:hAnsi="Trebuchet MS" w:cs="Arial"/>
                <w:bCs/>
                <w:color w:val="000000"/>
                <w:sz w:val="22"/>
              </w:rPr>
              <w:t>TBD</w:t>
            </w:r>
          </w:p>
        </w:tc>
        <w:tc>
          <w:tcPr>
            <w:tcW w:w="4872" w:type="dxa"/>
          </w:tcPr>
          <w:p w:rsidR="007B7FF9" w:rsidRPr="00582C04" w:rsidRDefault="00DF420D" w:rsidP="00347DF4">
            <w:pPr>
              <w:tabs>
                <w:tab w:val="left" w:pos="1216"/>
              </w:tabs>
              <w:rPr>
                <w:rFonts w:ascii="Trebuchet MS" w:hAnsi="Trebuchet MS" w:cs="Arial"/>
                <w:bCs/>
                <w:sz w:val="22"/>
              </w:rPr>
            </w:pPr>
            <w:r w:rsidRPr="00582C04">
              <w:rPr>
                <w:rFonts w:ascii="Trebuchet MS" w:hAnsi="Trebuchet MS" w:cs="Arial"/>
                <w:bCs/>
                <w:sz w:val="22"/>
              </w:rPr>
              <w:t>TBD</w:t>
            </w:r>
          </w:p>
        </w:tc>
        <w:tc>
          <w:tcPr>
            <w:tcW w:w="4872" w:type="dxa"/>
          </w:tcPr>
          <w:p w:rsidR="007B7FF9" w:rsidRPr="00582C04" w:rsidRDefault="00347DF4" w:rsidP="00AF0D24">
            <w:pPr>
              <w:rPr>
                <w:rFonts w:ascii="Trebuchet MS" w:hAnsi="Trebuchet MS" w:cs="Arial"/>
                <w:bCs/>
                <w:sz w:val="22"/>
              </w:rPr>
            </w:pPr>
            <w:r w:rsidRPr="00582C04">
              <w:rPr>
                <w:rFonts w:ascii="Trebuchet MS" w:hAnsi="Trebuchet MS" w:cs="Arial"/>
                <w:bCs/>
                <w:sz w:val="22"/>
              </w:rPr>
              <w:t>5-2</w:t>
            </w:r>
            <w:r w:rsidR="00AF0D24" w:rsidRPr="00582C04">
              <w:rPr>
                <w:rFonts w:ascii="Trebuchet MS" w:hAnsi="Trebuchet MS" w:cs="Arial"/>
                <w:bCs/>
                <w:sz w:val="22"/>
              </w:rPr>
              <w:t>5</w:t>
            </w:r>
            <w:r w:rsidRPr="00582C04">
              <w:rPr>
                <w:rFonts w:ascii="Trebuchet MS" w:hAnsi="Trebuchet MS" w:cs="Arial"/>
                <w:bCs/>
                <w:sz w:val="22"/>
              </w:rPr>
              <w:t>-11</w:t>
            </w:r>
          </w:p>
        </w:tc>
      </w:tr>
    </w:tbl>
    <w:p w:rsidR="007B7FF9" w:rsidRPr="00582C04" w:rsidRDefault="007B7FF9">
      <w:pPr>
        <w:jc w:val="center"/>
        <w:rPr>
          <w:rFonts w:ascii="Trebuchet MS" w:hAnsi="Trebuchet MS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FFFFFF"/>
        <w:tblLayout w:type="fixed"/>
        <w:tblLook w:val="0000" w:firstRow="0" w:lastRow="0" w:firstColumn="0" w:lastColumn="0" w:noHBand="0" w:noVBand="0"/>
      </w:tblPr>
      <w:tblGrid>
        <w:gridCol w:w="648"/>
        <w:gridCol w:w="1170"/>
        <w:gridCol w:w="1530"/>
        <w:gridCol w:w="4590"/>
        <w:gridCol w:w="4590"/>
        <w:gridCol w:w="2070"/>
      </w:tblGrid>
      <w:tr w:rsidR="0095280F" w:rsidRPr="00582C04" w:rsidTr="00DE134C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pct10" w:color="auto" w:fill="FFFFFF"/>
          </w:tcPr>
          <w:p w:rsidR="0095280F" w:rsidRPr="00582C04" w:rsidRDefault="0095280F">
            <w:pPr>
              <w:jc w:val="center"/>
              <w:rPr>
                <w:rFonts w:ascii="Trebuchet MS" w:hAnsi="Trebuchet MS" w:cs="Arial"/>
                <w:b/>
                <w:bCs/>
                <w:color w:val="000000"/>
              </w:rPr>
            </w:pPr>
            <w:r w:rsidRPr="00582C04">
              <w:rPr>
                <w:rFonts w:ascii="Trebuchet MS" w:hAnsi="Trebuchet MS" w:cs="Arial"/>
                <w:b/>
                <w:bCs/>
                <w:color w:val="000000"/>
              </w:rPr>
              <w:t>Item #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pct10" w:color="auto" w:fill="FFFFFF"/>
          </w:tcPr>
          <w:p w:rsidR="0095280F" w:rsidRPr="00582C04" w:rsidRDefault="00DF420D" w:rsidP="008E4A40">
            <w:pPr>
              <w:jc w:val="center"/>
              <w:rPr>
                <w:rFonts w:ascii="Trebuchet MS" w:hAnsi="Trebuchet MS" w:cs="Arial"/>
                <w:b/>
                <w:bCs/>
                <w:color w:val="000000"/>
              </w:rPr>
            </w:pPr>
            <w:r w:rsidRPr="00582C04">
              <w:rPr>
                <w:rFonts w:ascii="Trebuchet MS" w:hAnsi="Trebuchet MS" w:cs="Arial"/>
                <w:b/>
                <w:bCs/>
                <w:color w:val="000000"/>
              </w:rPr>
              <w:t>Reviewer Initials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/>
          </w:tcPr>
          <w:p w:rsidR="0095280F" w:rsidRPr="00582C04" w:rsidRDefault="0095280F" w:rsidP="00DE134C">
            <w:pPr>
              <w:jc w:val="center"/>
              <w:rPr>
                <w:rFonts w:ascii="Trebuchet MS" w:hAnsi="Trebuchet MS" w:cs="Arial"/>
                <w:b/>
                <w:bCs/>
                <w:color w:val="000000"/>
              </w:rPr>
            </w:pPr>
            <w:r w:rsidRPr="00582C04">
              <w:rPr>
                <w:rFonts w:ascii="Trebuchet MS" w:hAnsi="Trebuchet MS" w:cs="Arial"/>
                <w:b/>
                <w:bCs/>
                <w:color w:val="000000"/>
              </w:rPr>
              <w:t>Page #</w:t>
            </w:r>
            <w:r w:rsidR="00DF420D" w:rsidRPr="00582C04">
              <w:rPr>
                <w:rFonts w:ascii="Trebuchet MS" w:hAnsi="Trebuchet MS" w:cs="Arial"/>
                <w:b/>
                <w:bCs/>
                <w:color w:val="000000"/>
              </w:rPr>
              <w:t xml:space="preserve"> or</w:t>
            </w:r>
            <w:r w:rsidR="00DF420D" w:rsidRPr="00582C04">
              <w:rPr>
                <w:rFonts w:ascii="Trebuchet MS" w:hAnsi="Trebuchet MS" w:cs="Arial"/>
                <w:b/>
                <w:bCs/>
                <w:color w:val="000000"/>
              </w:rPr>
              <w:br/>
            </w:r>
            <w:r w:rsidR="00DE134C">
              <w:rPr>
                <w:rFonts w:ascii="Trebuchet MS" w:hAnsi="Trebuchet MS" w:cs="Arial"/>
                <w:b/>
                <w:bCs/>
                <w:color w:val="000000"/>
              </w:rPr>
              <w:t>Title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pct10" w:color="auto" w:fill="FFFFFF"/>
          </w:tcPr>
          <w:p w:rsidR="0095280F" w:rsidRPr="00582C04" w:rsidRDefault="0095280F">
            <w:pPr>
              <w:jc w:val="center"/>
              <w:rPr>
                <w:rFonts w:ascii="Trebuchet MS" w:hAnsi="Trebuchet MS" w:cs="Arial"/>
                <w:b/>
                <w:bCs/>
                <w:color w:val="000000"/>
              </w:rPr>
            </w:pPr>
            <w:r w:rsidRPr="00582C04">
              <w:rPr>
                <w:rFonts w:ascii="Trebuchet MS" w:hAnsi="Trebuchet MS" w:cs="Arial"/>
                <w:b/>
                <w:bCs/>
                <w:color w:val="000000"/>
              </w:rPr>
              <w:t>Previous / Current Content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pct10" w:color="auto" w:fill="FFFFFF"/>
          </w:tcPr>
          <w:p w:rsidR="0095280F" w:rsidRPr="00582C04" w:rsidRDefault="0095280F">
            <w:pPr>
              <w:jc w:val="center"/>
              <w:rPr>
                <w:rFonts w:ascii="Trebuchet MS" w:hAnsi="Trebuchet MS" w:cs="Arial"/>
                <w:b/>
                <w:bCs/>
                <w:color w:val="000000"/>
              </w:rPr>
            </w:pPr>
            <w:r w:rsidRPr="00582C04">
              <w:rPr>
                <w:rFonts w:ascii="Trebuchet MS" w:hAnsi="Trebuchet MS" w:cs="Arial"/>
                <w:b/>
                <w:bCs/>
                <w:color w:val="000000"/>
              </w:rPr>
              <w:t>New / Updated Recommendation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pct10" w:color="auto" w:fill="FFFFFF"/>
          </w:tcPr>
          <w:p w:rsidR="0095280F" w:rsidRPr="00582C04" w:rsidRDefault="00DF420D" w:rsidP="00DE134C">
            <w:pPr>
              <w:jc w:val="center"/>
              <w:rPr>
                <w:rFonts w:ascii="Trebuchet MS" w:hAnsi="Trebuchet MS" w:cs="Arial"/>
                <w:b/>
                <w:bCs/>
                <w:color w:val="000000"/>
              </w:rPr>
            </w:pPr>
            <w:r w:rsidRPr="00582C04">
              <w:rPr>
                <w:rFonts w:ascii="Trebuchet MS" w:hAnsi="Trebuchet MS" w:cs="Arial"/>
                <w:b/>
                <w:bCs/>
                <w:color w:val="000000"/>
              </w:rPr>
              <w:t>ID</w:t>
            </w:r>
            <w:r w:rsidR="0095280F" w:rsidRPr="00582C04">
              <w:rPr>
                <w:rFonts w:ascii="Trebuchet MS" w:hAnsi="Trebuchet MS" w:cs="Arial"/>
                <w:b/>
                <w:bCs/>
                <w:color w:val="000000"/>
              </w:rPr>
              <w:t xml:space="preserve"> Response </w:t>
            </w:r>
            <w:r w:rsidR="00DE134C">
              <w:rPr>
                <w:rFonts w:ascii="Trebuchet MS" w:hAnsi="Trebuchet MS" w:cs="Arial"/>
                <w:b/>
                <w:bCs/>
                <w:color w:val="000000"/>
              </w:rPr>
              <w:t>(Complete or why not complete)</w:t>
            </w:r>
          </w:p>
        </w:tc>
      </w:tr>
      <w:tr w:rsidR="0095280F" w:rsidRPr="00582C04" w:rsidTr="00DE134C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95280F" w:rsidRPr="00582C04" w:rsidRDefault="0095280F" w:rsidP="00980775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95280F" w:rsidRPr="00582C04" w:rsidRDefault="0095280F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95280F" w:rsidRPr="00582C04" w:rsidRDefault="0095280F" w:rsidP="000159BC">
            <w:pPr>
              <w:rPr>
                <w:rFonts w:ascii="Trebuchet MS" w:hAnsi="Trebuchet MS" w:cs="Arial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:rsidR="0095280F" w:rsidRPr="00582C04" w:rsidRDefault="0095280F" w:rsidP="00347DF4">
            <w:pPr>
              <w:tabs>
                <w:tab w:val="left" w:pos="3478"/>
              </w:tabs>
              <w:rPr>
                <w:rFonts w:ascii="Trebuchet MS" w:hAnsi="Trebuchet MS" w:cs="Arial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:rsidR="0095280F" w:rsidRPr="00582C04" w:rsidRDefault="0095280F" w:rsidP="00E94286">
            <w:pPr>
              <w:rPr>
                <w:rFonts w:ascii="Trebuchet MS" w:hAnsi="Trebuchet MS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95280F" w:rsidRPr="00582C04" w:rsidRDefault="0095280F" w:rsidP="00980775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843F0B" w:rsidRPr="00582C04" w:rsidTr="00DE134C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 w:rsidP="00861746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43F0B" w:rsidRPr="00582C04" w:rsidRDefault="00843F0B" w:rsidP="002D6655">
            <w:pPr>
              <w:rPr>
                <w:rFonts w:ascii="Trebuchet MS" w:hAnsi="Trebuchet MS" w:cs="Arial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 w:rsidP="002D6655">
            <w:pPr>
              <w:rPr>
                <w:rFonts w:ascii="Trebuchet MS" w:hAnsi="Trebuchet MS" w:cs="Arial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 w:rsidP="00347DF4">
            <w:pPr>
              <w:rPr>
                <w:rFonts w:ascii="Trebuchet MS" w:hAnsi="Trebuchet MS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>
            <w:pPr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43F0B" w:rsidRPr="00582C04" w:rsidTr="00DE134C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 w:rsidP="00861746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43F0B" w:rsidRPr="00582C04" w:rsidRDefault="00843F0B" w:rsidP="002D6655">
            <w:pPr>
              <w:rPr>
                <w:rFonts w:ascii="Trebuchet MS" w:hAnsi="Trebuchet MS" w:cs="Arial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 w:rsidP="002D6655">
            <w:pPr>
              <w:rPr>
                <w:rFonts w:ascii="Trebuchet MS" w:hAnsi="Trebuchet MS" w:cs="Arial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 w:rsidP="00347DF4">
            <w:pPr>
              <w:rPr>
                <w:rFonts w:ascii="Trebuchet MS" w:hAnsi="Trebuchet MS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843F0B" w:rsidRPr="00582C04" w:rsidTr="00DE134C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 w:rsidP="00861746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43F0B" w:rsidRPr="00582C04" w:rsidRDefault="00843F0B">
            <w:pPr>
              <w:rPr>
                <w:rFonts w:ascii="Trebuchet MS" w:hAnsi="Trebuchet MS" w:cs="Arial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>
            <w:pPr>
              <w:rPr>
                <w:rFonts w:ascii="Trebuchet MS" w:hAnsi="Trebuchet MS" w:cs="Arial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>
            <w:pPr>
              <w:rPr>
                <w:rFonts w:ascii="Trebuchet MS" w:hAnsi="Trebuchet MS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843F0B" w:rsidRPr="00582C04" w:rsidRDefault="00843F0B">
            <w:pPr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:rsidR="00EE15A4" w:rsidRPr="00582C04" w:rsidRDefault="00EE15A4" w:rsidP="00843F0B">
      <w:pPr>
        <w:rPr>
          <w:rFonts w:ascii="Trebuchet MS" w:hAnsi="Trebuchet MS"/>
        </w:rPr>
      </w:pPr>
      <w:bookmarkStart w:id="0" w:name="_GoBack"/>
      <w:bookmarkEnd w:id="0"/>
    </w:p>
    <w:sectPr w:rsidR="00EE15A4" w:rsidRPr="00582C04" w:rsidSect="00DE134C">
      <w:headerReference w:type="default" r:id="rId10"/>
      <w:pgSz w:w="15840" w:h="12240" w:orient="landscape" w:code="1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39" w:rsidRDefault="00867039">
      <w:r>
        <w:separator/>
      </w:r>
    </w:p>
  </w:endnote>
  <w:endnote w:type="continuationSeparator" w:id="0">
    <w:p w:rsidR="00867039" w:rsidRDefault="0086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39" w:rsidRDefault="00867039">
      <w:r>
        <w:separator/>
      </w:r>
    </w:p>
  </w:footnote>
  <w:footnote w:type="continuationSeparator" w:id="0">
    <w:p w:rsidR="00867039" w:rsidRDefault="0086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34C" w:rsidRPr="00582C04" w:rsidRDefault="00DE134C" w:rsidP="00DE134C">
    <w:pPr>
      <w:pStyle w:val="Heading4"/>
      <w:jc w:val="center"/>
      <w:rPr>
        <w:rFonts w:ascii="Trebuchet MS" w:hAnsi="Trebuchet MS"/>
      </w:rPr>
    </w:pPr>
    <w:bookmarkStart w:id="1" w:name="_Toc532808434"/>
    <w:r>
      <w:rPr>
        <w:rFonts w:ascii="Trebuchet MS" w:hAnsi="Trebuchet MS"/>
      </w:rPr>
      <w:t xml:space="preserve">[Lesson] </w:t>
    </w:r>
    <w:r w:rsidRPr="00582C04">
      <w:rPr>
        <w:rFonts w:ascii="Trebuchet MS" w:hAnsi="Trebuchet MS"/>
      </w:rPr>
      <w:t>Review</w:t>
    </w:r>
    <w:bookmarkEnd w:id="1"/>
    <w:r w:rsidRPr="00582C04">
      <w:rPr>
        <w:rFonts w:ascii="Trebuchet MS" w:hAnsi="Trebuchet MS"/>
      </w:rPr>
      <w:t xml:space="preserve"> Feedback</w:t>
    </w:r>
  </w:p>
  <w:p w:rsidR="00DE134C" w:rsidRDefault="00DE1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C54D8"/>
    <w:multiLevelType w:val="hybridMultilevel"/>
    <w:tmpl w:val="3B08292A"/>
    <w:lvl w:ilvl="0" w:tplc="B928B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2E4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4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6F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44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C4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8D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0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5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6D0CF7"/>
    <w:multiLevelType w:val="hybridMultilevel"/>
    <w:tmpl w:val="4712CD82"/>
    <w:lvl w:ilvl="0" w:tplc="7E76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26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92C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48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E5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4C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CE4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2F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AD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E352D0"/>
    <w:multiLevelType w:val="hybridMultilevel"/>
    <w:tmpl w:val="61DCAB66"/>
    <w:lvl w:ilvl="0" w:tplc="F4DEA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A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63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41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05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26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46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C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E8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F73868"/>
    <w:multiLevelType w:val="hybridMultilevel"/>
    <w:tmpl w:val="76BA370C"/>
    <w:lvl w:ilvl="0" w:tplc="53846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CC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45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8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25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E0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6B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21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0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5118B0"/>
    <w:multiLevelType w:val="hybridMultilevel"/>
    <w:tmpl w:val="AC6094B4"/>
    <w:lvl w:ilvl="0" w:tplc="3A205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AA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64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AD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B44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D0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C8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4C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26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46449C"/>
    <w:multiLevelType w:val="multilevel"/>
    <w:tmpl w:val="E48A2EE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anish w:val="0"/>
        <w:color w:val="auto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ourier New" w:hAnsi="Courier New" w:hint="default"/>
        <w:vanish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952729"/>
    <w:multiLevelType w:val="hybridMultilevel"/>
    <w:tmpl w:val="00B69A76"/>
    <w:lvl w:ilvl="0" w:tplc="409E5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8E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A3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A9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AC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A6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EB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A0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0E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F03501"/>
    <w:multiLevelType w:val="hybridMultilevel"/>
    <w:tmpl w:val="5BD2DB60"/>
    <w:lvl w:ilvl="0" w:tplc="ACB8C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0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8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66F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CE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801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8D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08A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A42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815359"/>
    <w:multiLevelType w:val="hybridMultilevel"/>
    <w:tmpl w:val="ABD2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60C26"/>
    <w:multiLevelType w:val="hybridMultilevel"/>
    <w:tmpl w:val="8EA86692"/>
    <w:lvl w:ilvl="0" w:tplc="44B6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A1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0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C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0E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C8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2D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46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28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B91D18"/>
    <w:multiLevelType w:val="hybridMultilevel"/>
    <w:tmpl w:val="C5C6D73C"/>
    <w:lvl w:ilvl="0" w:tplc="B62EA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4D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C9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7E4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D2A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2C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0E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E8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01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0B2D87"/>
    <w:multiLevelType w:val="hybridMultilevel"/>
    <w:tmpl w:val="A87650F8"/>
    <w:lvl w:ilvl="0" w:tplc="9C5E3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0B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25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4B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4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CE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EA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A1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E1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317357"/>
    <w:multiLevelType w:val="hybridMultilevel"/>
    <w:tmpl w:val="30CA344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7D601DF"/>
    <w:multiLevelType w:val="hybridMultilevel"/>
    <w:tmpl w:val="595819E6"/>
    <w:lvl w:ilvl="0" w:tplc="D0FC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5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88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8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22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25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24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0B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41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E76130E"/>
    <w:multiLevelType w:val="hybridMultilevel"/>
    <w:tmpl w:val="50AA11A8"/>
    <w:lvl w:ilvl="0" w:tplc="D2268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625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0A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2F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C1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A3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EC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CD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AE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08E75EE"/>
    <w:multiLevelType w:val="hybridMultilevel"/>
    <w:tmpl w:val="1BD63222"/>
    <w:lvl w:ilvl="0" w:tplc="99725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A7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D6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AEA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26F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EF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AEF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2E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CD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B4D06A9"/>
    <w:multiLevelType w:val="hybridMultilevel"/>
    <w:tmpl w:val="7EEA43A0"/>
    <w:lvl w:ilvl="0" w:tplc="B0AEB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8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589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E7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60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0F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2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69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BCC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87"/>
        <w:lvlJc w:val="left"/>
        <w:pPr>
          <w:ind w:left="187" w:hanging="187"/>
        </w:pPr>
        <w:rPr>
          <w:rFonts w:ascii="Symbol" w:hAnsi="Symbol" w:hint="default"/>
          <w:sz w:val="20"/>
        </w:rPr>
      </w:lvl>
    </w:lvlOverride>
  </w:num>
  <w:num w:numId="3">
    <w:abstractNumId w:val="13"/>
  </w:num>
  <w:num w:numId="4">
    <w:abstractNumId w:val="6"/>
  </w:num>
  <w:num w:numId="5">
    <w:abstractNumId w:val="1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8"/>
  </w:num>
  <w:num w:numId="11">
    <w:abstractNumId w:val="17"/>
  </w:num>
  <w:num w:numId="12">
    <w:abstractNumId w:val="3"/>
  </w:num>
  <w:num w:numId="13">
    <w:abstractNumId w:val="15"/>
  </w:num>
  <w:num w:numId="14">
    <w:abstractNumId w:val="11"/>
  </w:num>
  <w:num w:numId="15">
    <w:abstractNumId w:val="12"/>
  </w:num>
  <w:num w:numId="16">
    <w:abstractNumId w:val="9"/>
  </w:num>
  <w:num w:numId="17">
    <w:abstractNumId w:val="10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B13"/>
    <w:rsid w:val="000051E8"/>
    <w:rsid w:val="000159BC"/>
    <w:rsid w:val="00020B20"/>
    <w:rsid w:val="000355A8"/>
    <w:rsid w:val="00051B7C"/>
    <w:rsid w:val="00072A32"/>
    <w:rsid w:val="00075723"/>
    <w:rsid w:val="000A6B5B"/>
    <w:rsid w:val="000D593B"/>
    <w:rsid w:val="000E15EF"/>
    <w:rsid w:val="000F4F74"/>
    <w:rsid w:val="00100824"/>
    <w:rsid w:val="001030C7"/>
    <w:rsid w:val="00117315"/>
    <w:rsid w:val="001254B8"/>
    <w:rsid w:val="00134B69"/>
    <w:rsid w:val="0014195F"/>
    <w:rsid w:val="0015648C"/>
    <w:rsid w:val="0016335B"/>
    <w:rsid w:val="00181AAF"/>
    <w:rsid w:val="001928EA"/>
    <w:rsid w:val="001958E8"/>
    <w:rsid w:val="001A1FB5"/>
    <w:rsid w:val="001A61BB"/>
    <w:rsid w:val="001B19DA"/>
    <w:rsid w:val="001C2100"/>
    <w:rsid w:val="001F12B2"/>
    <w:rsid w:val="00204150"/>
    <w:rsid w:val="00207A14"/>
    <w:rsid w:val="00212CA6"/>
    <w:rsid w:val="00215AAE"/>
    <w:rsid w:val="00267482"/>
    <w:rsid w:val="002930EB"/>
    <w:rsid w:val="00294E2B"/>
    <w:rsid w:val="00297C37"/>
    <w:rsid w:val="002B6C91"/>
    <w:rsid w:val="002C3449"/>
    <w:rsid w:val="002D0254"/>
    <w:rsid w:val="002D6655"/>
    <w:rsid w:val="002E1D54"/>
    <w:rsid w:val="002E3BB3"/>
    <w:rsid w:val="002F421D"/>
    <w:rsid w:val="00331B02"/>
    <w:rsid w:val="00347DF4"/>
    <w:rsid w:val="00364571"/>
    <w:rsid w:val="003733D4"/>
    <w:rsid w:val="0037652F"/>
    <w:rsid w:val="00397855"/>
    <w:rsid w:val="003B6F59"/>
    <w:rsid w:val="003C096C"/>
    <w:rsid w:val="003D279C"/>
    <w:rsid w:val="003D3339"/>
    <w:rsid w:val="003F521C"/>
    <w:rsid w:val="004033DB"/>
    <w:rsid w:val="00407B13"/>
    <w:rsid w:val="0042500E"/>
    <w:rsid w:val="00451B7B"/>
    <w:rsid w:val="00454EC9"/>
    <w:rsid w:val="00454FB8"/>
    <w:rsid w:val="0048634E"/>
    <w:rsid w:val="004901B5"/>
    <w:rsid w:val="00490540"/>
    <w:rsid w:val="004C08FF"/>
    <w:rsid w:val="004C44BA"/>
    <w:rsid w:val="004C711C"/>
    <w:rsid w:val="004F4A44"/>
    <w:rsid w:val="004F7A44"/>
    <w:rsid w:val="0050424A"/>
    <w:rsid w:val="00537B68"/>
    <w:rsid w:val="00554310"/>
    <w:rsid w:val="00561338"/>
    <w:rsid w:val="0057186C"/>
    <w:rsid w:val="00582C04"/>
    <w:rsid w:val="00594052"/>
    <w:rsid w:val="00597A82"/>
    <w:rsid w:val="005A3375"/>
    <w:rsid w:val="005C13F9"/>
    <w:rsid w:val="005D6A2A"/>
    <w:rsid w:val="005E21A8"/>
    <w:rsid w:val="005E2743"/>
    <w:rsid w:val="005E3D9D"/>
    <w:rsid w:val="005E44E4"/>
    <w:rsid w:val="005E72B4"/>
    <w:rsid w:val="0067228B"/>
    <w:rsid w:val="006778E8"/>
    <w:rsid w:val="006C0E87"/>
    <w:rsid w:val="00715D23"/>
    <w:rsid w:val="00717BEC"/>
    <w:rsid w:val="00730E52"/>
    <w:rsid w:val="00786B6B"/>
    <w:rsid w:val="00793991"/>
    <w:rsid w:val="007B4CB7"/>
    <w:rsid w:val="007B5F46"/>
    <w:rsid w:val="007B7FF9"/>
    <w:rsid w:val="007C5105"/>
    <w:rsid w:val="007E0FD2"/>
    <w:rsid w:val="008233F9"/>
    <w:rsid w:val="00843F0B"/>
    <w:rsid w:val="008505FE"/>
    <w:rsid w:val="00867039"/>
    <w:rsid w:val="0087287B"/>
    <w:rsid w:val="0089069C"/>
    <w:rsid w:val="008B61C2"/>
    <w:rsid w:val="008E0E53"/>
    <w:rsid w:val="008E3AAE"/>
    <w:rsid w:val="008E4A40"/>
    <w:rsid w:val="009207AE"/>
    <w:rsid w:val="00927C52"/>
    <w:rsid w:val="009464A9"/>
    <w:rsid w:val="0095280F"/>
    <w:rsid w:val="009718AA"/>
    <w:rsid w:val="00971DCA"/>
    <w:rsid w:val="00980775"/>
    <w:rsid w:val="00986912"/>
    <w:rsid w:val="00996BA3"/>
    <w:rsid w:val="009A53EA"/>
    <w:rsid w:val="009B3546"/>
    <w:rsid w:val="009B73B0"/>
    <w:rsid w:val="009C3B8C"/>
    <w:rsid w:val="00A054DA"/>
    <w:rsid w:val="00A10F8F"/>
    <w:rsid w:val="00A221DD"/>
    <w:rsid w:val="00A2375B"/>
    <w:rsid w:val="00A375D9"/>
    <w:rsid w:val="00A40CFC"/>
    <w:rsid w:val="00A61C6E"/>
    <w:rsid w:val="00A74E86"/>
    <w:rsid w:val="00A754BA"/>
    <w:rsid w:val="00A93B0D"/>
    <w:rsid w:val="00A94178"/>
    <w:rsid w:val="00AC1A2F"/>
    <w:rsid w:val="00AC6661"/>
    <w:rsid w:val="00AF0D24"/>
    <w:rsid w:val="00AF4D2C"/>
    <w:rsid w:val="00AF6297"/>
    <w:rsid w:val="00AF6F66"/>
    <w:rsid w:val="00B11B40"/>
    <w:rsid w:val="00B20393"/>
    <w:rsid w:val="00B5339D"/>
    <w:rsid w:val="00B66548"/>
    <w:rsid w:val="00B70F5E"/>
    <w:rsid w:val="00B90095"/>
    <w:rsid w:val="00BD1D92"/>
    <w:rsid w:val="00BD4250"/>
    <w:rsid w:val="00BD6A3E"/>
    <w:rsid w:val="00BF184E"/>
    <w:rsid w:val="00C005B9"/>
    <w:rsid w:val="00C06156"/>
    <w:rsid w:val="00C107D7"/>
    <w:rsid w:val="00C14D61"/>
    <w:rsid w:val="00C16D00"/>
    <w:rsid w:val="00C4082E"/>
    <w:rsid w:val="00C42F31"/>
    <w:rsid w:val="00C46F0C"/>
    <w:rsid w:val="00C53BA6"/>
    <w:rsid w:val="00C70BB4"/>
    <w:rsid w:val="00C73D2E"/>
    <w:rsid w:val="00C958EE"/>
    <w:rsid w:val="00CA0B20"/>
    <w:rsid w:val="00CA1375"/>
    <w:rsid w:val="00CB659C"/>
    <w:rsid w:val="00CD1F57"/>
    <w:rsid w:val="00CE33EC"/>
    <w:rsid w:val="00CF1D4B"/>
    <w:rsid w:val="00CF288B"/>
    <w:rsid w:val="00CF47B9"/>
    <w:rsid w:val="00D01B3A"/>
    <w:rsid w:val="00D1514C"/>
    <w:rsid w:val="00D17C22"/>
    <w:rsid w:val="00D23628"/>
    <w:rsid w:val="00D30BFE"/>
    <w:rsid w:val="00D44244"/>
    <w:rsid w:val="00D525DA"/>
    <w:rsid w:val="00D5521F"/>
    <w:rsid w:val="00D64679"/>
    <w:rsid w:val="00D755B9"/>
    <w:rsid w:val="00D81F12"/>
    <w:rsid w:val="00DA5EA3"/>
    <w:rsid w:val="00DB30B9"/>
    <w:rsid w:val="00DC3E0F"/>
    <w:rsid w:val="00DD0586"/>
    <w:rsid w:val="00DE134C"/>
    <w:rsid w:val="00DE24B6"/>
    <w:rsid w:val="00DF05FF"/>
    <w:rsid w:val="00DF420D"/>
    <w:rsid w:val="00E118AD"/>
    <w:rsid w:val="00E11E4D"/>
    <w:rsid w:val="00E16617"/>
    <w:rsid w:val="00E2034F"/>
    <w:rsid w:val="00E2416B"/>
    <w:rsid w:val="00E35D4F"/>
    <w:rsid w:val="00E66578"/>
    <w:rsid w:val="00E67428"/>
    <w:rsid w:val="00E73BAF"/>
    <w:rsid w:val="00E74BAA"/>
    <w:rsid w:val="00E92D45"/>
    <w:rsid w:val="00E94286"/>
    <w:rsid w:val="00EA576A"/>
    <w:rsid w:val="00EC3669"/>
    <w:rsid w:val="00EE15A4"/>
    <w:rsid w:val="00EF634D"/>
    <w:rsid w:val="00F23D4C"/>
    <w:rsid w:val="00F409A6"/>
    <w:rsid w:val="00F6199D"/>
    <w:rsid w:val="00F6203E"/>
    <w:rsid w:val="00F66098"/>
    <w:rsid w:val="00F9437B"/>
    <w:rsid w:val="00F9563B"/>
    <w:rsid w:val="00FA49A5"/>
    <w:rsid w:val="00FD46D2"/>
    <w:rsid w:val="00FD6C12"/>
    <w:rsid w:val="00FE1BB2"/>
    <w:rsid w:val="00FF3E58"/>
    <w:rsid w:val="00FF3FE9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5A2A0E-BEAD-44ED-9043-C068651D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00E"/>
  </w:style>
  <w:style w:type="paragraph" w:styleId="Heading3">
    <w:name w:val="heading 3"/>
    <w:basedOn w:val="Normal"/>
    <w:next w:val="Normal"/>
    <w:qFormat/>
    <w:rsid w:val="004250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Map Title"/>
    <w:basedOn w:val="Normal"/>
    <w:next w:val="Normal"/>
    <w:qFormat/>
    <w:rsid w:val="0042500E"/>
    <w:pPr>
      <w:spacing w:after="240"/>
      <w:outlineLvl w:val="3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rsid w:val="0042500E"/>
    <w:pPr>
      <w:spacing w:after="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42500E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sz w:val="24"/>
    </w:rPr>
  </w:style>
  <w:style w:type="paragraph" w:styleId="BlockText">
    <w:name w:val="Block Text"/>
    <w:basedOn w:val="Normal"/>
    <w:rsid w:val="0042500E"/>
    <w:rPr>
      <w:sz w:val="24"/>
    </w:rPr>
  </w:style>
  <w:style w:type="paragraph" w:customStyle="1" w:styleId="BulletText1">
    <w:name w:val="Bullet Text 1"/>
    <w:basedOn w:val="Normal"/>
    <w:rsid w:val="0042500E"/>
    <w:pPr>
      <w:numPr>
        <w:numId w:val="1"/>
      </w:numPr>
      <w:tabs>
        <w:tab w:val="clear" w:pos="360"/>
      </w:tabs>
      <w:ind w:left="187" w:hanging="187"/>
    </w:pPr>
    <w:rPr>
      <w:sz w:val="24"/>
    </w:rPr>
  </w:style>
  <w:style w:type="paragraph" w:customStyle="1" w:styleId="MapTitleContinued">
    <w:name w:val="Map Title. Continued"/>
    <w:basedOn w:val="Normal"/>
    <w:rsid w:val="0042500E"/>
    <w:pPr>
      <w:spacing w:after="240"/>
    </w:pPr>
    <w:rPr>
      <w:rFonts w:ascii="Arial" w:hAnsi="Arial"/>
      <w:b/>
      <w:sz w:val="32"/>
    </w:rPr>
  </w:style>
  <w:style w:type="paragraph" w:styleId="Header">
    <w:name w:val="header"/>
    <w:basedOn w:val="Normal"/>
    <w:rsid w:val="0042500E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rsid w:val="0042500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42500E"/>
  </w:style>
  <w:style w:type="paragraph" w:customStyle="1" w:styleId="TableHeaderText">
    <w:name w:val="Table Header Text"/>
    <w:basedOn w:val="Normal"/>
    <w:rsid w:val="0042500E"/>
    <w:pPr>
      <w:jc w:val="center"/>
    </w:pPr>
    <w:rPr>
      <w:b/>
      <w:sz w:val="24"/>
    </w:rPr>
  </w:style>
  <w:style w:type="character" w:styleId="Hyperlink">
    <w:name w:val="Hyperlink"/>
    <w:basedOn w:val="DefaultParagraphFont"/>
    <w:rsid w:val="00207A14"/>
    <w:rPr>
      <w:color w:val="0000FF"/>
      <w:u w:val="single"/>
    </w:rPr>
  </w:style>
  <w:style w:type="character" w:customStyle="1" w:styleId="text48425font1">
    <w:name w:val="text48425font1"/>
    <w:basedOn w:val="DefaultParagraphFont"/>
    <w:rsid w:val="009207AE"/>
    <w:rPr>
      <w:rFonts w:ascii="Arial" w:hAnsi="Arial" w:cs="Arial" w:hint="default"/>
      <w:b/>
      <w:bCs/>
      <w:color w:val="D4001A"/>
      <w:sz w:val="23"/>
      <w:szCs w:val="23"/>
    </w:rPr>
  </w:style>
  <w:style w:type="character" w:customStyle="1" w:styleId="text49854font1">
    <w:name w:val="text49854font1"/>
    <w:basedOn w:val="DefaultParagraphFont"/>
    <w:rsid w:val="00294E2B"/>
    <w:rPr>
      <w:rFonts w:ascii="Arial" w:hAnsi="Arial" w:cs="Arial" w:hint="default"/>
      <w:color w:val="010101"/>
      <w:sz w:val="23"/>
      <w:szCs w:val="23"/>
    </w:rPr>
  </w:style>
  <w:style w:type="character" w:customStyle="1" w:styleId="text50900font1">
    <w:name w:val="text50900font1"/>
    <w:basedOn w:val="DefaultParagraphFont"/>
    <w:rsid w:val="00294E2B"/>
    <w:rPr>
      <w:rFonts w:ascii="Arial" w:hAnsi="Arial" w:cs="Arial" w:hint="default"/>
      <w:color w:val="010101"/>
      <w:sz w:val="23"/>
      <w:szCs w:val="23"/>
    </w:rPr>
  </w:style>
  <w:style w:type="character" w:customStyle="1" w:styleId="text50952font1">
    <w:name w:val="text50952font1"/>
    <w:basedOn w:val="DefaultParagraphFont"/>
    <w:rsid w:val="000F4F74"/>
    <w:rPr>
      <w:rFonts w:ascii="Arial" w:hAnsi="Arial" w:cs="Arial" w:hint="default"/>
      <w:color w:val="010101"/>
      <w:sz w:val="23"/>
      <w:szCs w:val="23"/>
    </w:rPr>
  </w:style>
  <w:style w:type="character" w:customStyle="1" w:styleId="text51819font1">
    <w:name w:val="text51819font1"/>
    <w:basedOn w:val="DefaultParagraphFont"/>
    <w:rsid w:val="00A10F8F"/>
    <w:rPr>
      <w:rFonts w:ascii="Arial" w:hAnsi="Arial" w:cs="Arial" w:hint="default"/>
      <w:color w:val="010101"/>
      <w:sz w:val="23"/>
      <w:szCs w:val="23"/>
    </w:rPr>
  </w:style>
  <w:style w:type="character" w:customStyle="1" w:styleId="text50976font1">
    <w:name w:val="text50976font1"/>
    <w:basedOn w:val="DefaultParagraphFont"/>
    <w:rsid w:val="004C711C"/>
    <w:rPr>
      <w:rFonts w:ascii="Arial" w:hAnsi="Arial" w:cs="Arial" w:hint="default"/>
      <w:color w:val="010101"/>
      <w:sz w:val="23"/>
      <w:szCs w:val="23"/>
    </w:rPr>
  </w:style>
  <w:style w:type="character" w:customStyle="1" w:styleId="text52666font1">
    <w:name w:val="text52666font1"/>
    <w:basedOn w:val="DefaultParagraphFont"/>
    <w:rsid w:val="0015648C"/>
    <w:rPr>
      <w:rFonts w:ascii="Arial" w:hAnsi="Arial" w:cs="Arial" w:hint="default"/>
      <w:color w:val="010101"/>
      <w:sz w:val="23"/>
      <w:szCs w:val="23"/>
    </w:rPr>
  </w:style>
  <w:style w:type="character" w:customStyle="1" w:styleId="text52713font1">
    <w:name w:val="text52713font1"/>
    <w:basedOn w:val="DefaultParagraphFont"/>
    <w:rsid w:val="0015648C"/>
    <w:rPr>
      <w:rFonts w:ascii="Arial" w:hAnsi="Arial" w:cs="Arial" w:hint="default"/>
      <w:color w:val="010101"/>
      <w:sz w:val="23"/>
      <w:szCs w:val="23"/>
    </w:rPr>
  </w:style>
  <w:style w:type="paragraph" w:styleId="NormalWeb">
    <w:name w:val="Normal (Web)"/>
    <w:basedOn w:val="Normal"/>
    <w:uiPriority w:val="99"/>
    <w:unhideWhenUsed/>
    <w:rsid w:val="000159BC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rsid w:val="007E0FD2"/>
    <w:pPr>
      <w:numPr>
        <w:numId w:val="4"/>
      </w:numPr>
      <w:spacing w:after="20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82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995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2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78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38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65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12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8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13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7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09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95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751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674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92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30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43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4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61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29">
          <w:marLeft w:val="0"/>
          <w:marRight w:val="0"/>
          <w:marTop w:val="0"/>
          <w:marBottom w:val="0"/>
          <w:divBdr>
            <w:top w:val="single" w:sz="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640">
              <w:marLeft w:val="-41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2408">
                  <w:marLeft w:val="8977"/>
                  <w:marRight w:val="-4114"/>
                  <w:marTop w:val="0"/>
                  <w:marBottom w:val="0"/>
                  <w:divBdr>
                    <w:top w:val="none" w:sz="0" w:space="0" w:color="auto"/>
                    <w:left w:val="single" w:sz="8" w:space="0" w:color="FFFFFF"/>
                    <w:bottom w:val="none" w:sz="0" w:space="0" w:color="auto"/>
                    <w:right w:val="single" w:sz="8" w:space="0" w:color="FFFFFF"/>
                  </w:divBdr>
                  <w:divsChild>
                    <w:div w:id="5836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07270">
                              <w:marLeft w:val="0"/>
                              <w:marRight w:val="0"/>
                              <w:marTop w:val="24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4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72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72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30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66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2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BA6E0D9CD73469117BAAD232EA84E" ma:contentTypeVersion="1" ma:contentTypeDescription="Create a new document." ma:contentTypeScope="" ma:versionID="535dd26c4998ccb1859e926adbded6fd">
  <xsd:schema xmlns:xsd="http://www.w3.org/2001/XMLSchema" xmlns:p="http://schemas.microsoft.com/office/2006/metadata/properties" targetNamespace="http://schemas.microsoft.com/office/2006/metadata/properties" ma:root="true" ma:fieldsID="3aef85cb6d98375016d653868b661a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2048886-58B5-4589-998F-100895956A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628689-7BC8-4716-84B6-C78D6BFD4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41005-3FA7-4CE9-9A95-AE74D15AD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SUBJECT MATTER EXPERT-</vt:lpstr>
    </vt:vector>
  </TitlesOfParts>
  <Company>Bank of America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SUBJECT MATTER EXPERT-</dc:title>
  <dc:creator>LTotman</dc:creator>
  <cp:lastModifiedBy>Jennifer</cp:lastModifiedBy>
  <cp:revision>5</cp:revision>
  <cp:lastPrinted>2004-12-21T21:00:00Z</cp:lastPrinted>
  <dcterms:created xsi:type="dcterms:W3CDTF">2013-11-05T17:24:00Z</dcterms:created>
  <dcterms:modified xsi:type="dcterms:W3CDTF">2014-07-10T13:37:00Z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0x0101000FDBA6E0D9CD73469117BAAD232EA84E</vt:lpwstr>
  </property>
</Properties>
</file>